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37" w:rsidRPr="00DC593C" w:rsidRDefault="00A65337" w:rsidP="00A65337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2FCCABA" wp14:editId="36F9EBAE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37" w:rsidRDefault="00A65337" w:rsidP="00A65337"/>
                          <w:p w:rsidR="00A65337" w:rsidRDefault="00A65337" w:rsidP="00A65337"/>
                          <w:p w:rsidR="00A65337" w:rsidRDefault="00A65337" w:rsidP="00A65337"/>
                          <w:p w:rsidR="00A65337" w:rsidRPr="00A526E5" w:rsidRDefault="00A65337" w:rsidP="00A65337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A65337" w:rsidRPr="006A59BC" w:rsidRDefault="00A65337" w:rsidP="00A6533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CCAB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A65337" w:rsidRDefault="00A65337" w:rsidP="00A65337"/>
                    <w:p w:rsidR="00A65337" w:rsidRDefault="00A65337" w:rsidP="00A65337"/>
                    <w:p w:rsidR="00A65337" w:rsidRDefault="00A65337" w:rsidP="00A65337"/>
                    <w:p w:rsidR="00A65337" w:rsidRPr="00A526E5" w:rsidRDefault="00A65337" w:rsidP="00A65337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A65337" w:rsidRPr="006A59BC" w:rsidRDefault="00A65337" w:rsidP="00A6533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9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65337" w:rsidRPr="00DC593C" w:rsidRDefault="00A65337" w:rsidP="00A65337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A65337" w:rsidRPr="00DC593C" w:rsidRDefault="00A65337" w:rsidP="00A65337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65337" w:rsidRDefault="00A65337" w:rsidP="00A65337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65337" w:rsidRDefault="00A65337" w:rsidP="00A65337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65337" w:rsidRPr="00E12347" w:rsidRDefault="00A65337" w:rsidP="00A65337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A65337" w:rsidRPr="00E12347" w:rsidRDefault="00A65337" w:rsidP="00A65337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A65337" w:rsidRPr="00E12347" w:rsidRDefault="00A65337" w:rsidP="00A65337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A65337" w:rsidRPr="00E12347" w:rsidRDefault="00A65337" w:rsidP="00A65337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A65337" w:rsidRPr="00E12347" w:rsidRDefault="00A65337" w:rsidP="00A65337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A65337" w:rsidRPr="00E12347" w:rsidRDefault="00A65337" w:rsidP="00A65337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A65337" w:rsidRPr="00E12347" w:rsidRDefault="00A65337" w:rsidP="00A65337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A65337" w:rsidRPr="00E12347" w:rsidTr="008005D7">
        <w:tc>
          <w:tcPr>
            <w:tcW w:w="9212" w:type="dxa"/>
            <w:gridSpan w:val="2"/>
            <w:shd w:val="clear" w:color="auto" w:fill="auto"/>
          </w:tcPr>
          <w:p w:rsidR="00A6533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</w:t>
            </w:r>
            <w:bookmarkStart w:id="0" w:name="_GoBack"/>
            <w:bookmarkEnd w:id="0"/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5337" w:rsidRPr="00E12347" w:rsidTr="008005D7">
        <w:tc>
          <w:tcPr>
            <w:tcW w:w="9212" w:type="dxa"/>
            <w:gridSpan w:val="2"/>
            <w:shd w:val="clear" w:color="auto" w:fill="auto"/>
          </w:tcPr>
          <w:p w:rsidR="00A6533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6533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4C7">
              <w:rPr>
                <w:rFonts w:ascii="Arial" w:hAnsi="Arial" w:cs="Arial"/>
                <w:sz w:val="20"/>
                <w:szCs w:val="20"/>
              </w:rPr>
            </w:r>
            <w:r w:rsidR="009274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4C7">
              <w:rPr>
                <w:rFonts w:ascii="Arial" w:hAnsi="Arial" w:cs="Arial"/>
                <w:sz w:val="20"/>
                <w:szCs w:val="20"/>
              </w:rPr>
            </w:r>
            <w:r w:rsidR="009274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4C7">
              <w:rPr>
                <w:rFonts w:ascii="Arial" w:hAnsi="Arial" w:cs="Arial"/>
                <w:sz w:val="20"/>
                <w:szCs w:val="20"/>
              </w:rPr>
            </w:r>
            <w:r w:rsidR="009274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4C7">
              <w:rPr>
                <w:rFonts w:ascii="Arial" w:hAnsi="Arial" w:cs="Arial"/>
                <w:sz w:val="20"/>
                <w:szCs w:val="20"/>
              </w:rPr>
            </w:r>
            <w:r w:rsidR="009274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65337" w:rsidRPr="00E12347" w:rsidTr="008005D7">
        <w:tc>
          <w:tcPr>
            <w:tcW w:w="9212" w:type="dxa"/>
            <w:gridSpan w:val="2"/>
            <w:shd w:val="clear" w:color="auto" w:fill="auto"/>
          </w:tcPr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5337" w:rsidRPr="00E12347" w:rsidTr="008005D7">
        <w:trPr>
          <w:trHeight w:val="412"/>
        </w:trPr>
        <w:tc>
          <w:tcPr>
            <w:tcW w:w="4065" w:type="dxa"/>
            <w:shd w:val="clear" w:color="auto" w:fill="auto"/>
          </w:tcPr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65337" w:rsidRPr="00E12347" w:rsidTr="008005D7">
        <w:trPr>
          <w:trHeight w:val="648"/>
        </w:trPr>
        <w:tc>
          <w:tcPr>
            <w:tcW w:w="4065" w:type="dxa"/>
            <w:shd w:val="clear" w:color="auto" w:fill="auto"/>
          </w:tcPr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A65337" w:rsidRPr="00E12347" w:rsidTr="008005D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A65337" w:rsidRPr="00E12347" w:rsidTr="008005D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A65337" w:rsidRPr="00E12347" w:rsidRDefault="00A65337" w:rsidP="008005D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A65337" w:rsidRPr="00E12347" w:rsidRDefault="00A65337" w:rsidP="0080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A65337" w:rsidRPr="00E12347" w:rsidRDefault="00A65337" w:rsidP="00A653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337" w:rsidRDefault="00A65337" w:rsidP="00A65337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A65337" w:rsidRDefault="00A65337" w:rsidP="00A65337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A65337" w:rsidRDefault="00A65337" w:rsidP="00A65337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  <w:r>
        <w:rPr>
          <w:rFonts w:ascii="Arial" w:hAnsi="Arial" w:cs="Arial"/>
          <w:b/>
          <w:sz w:val="20"/>
          <w:szCs w:val="20"/>
        </w:rPr>
        <w:t xml:space="preserve"> w tym: </w:t>
      </w:r>
    </w:p>
    <w:p w:rsidR="00A65337" w:rsidRDefault="00A65337" w:rsidP="00A65337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Etap I ………………zł brutto </w:t>
      </w:r>
    </w:p>
    <w:p w:rsidR="00A65337" w:rsidRPr="006B1A86" w:rsidRDefault="00A65337" w:rsidP="00A65337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Etap II ……………..zł brutto </w:t>
      </w:r>
    </w:p>
    <w:p w:rsidR="00A65337" w:rsidRDefault="00A65337" w:rsidP="00A65337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</w:t>
      </w:r>
      <w:r>
        <w:rPr>
          <w:rFonts w:ascii="Arial" w:hAnsi="Arial" w:cs="Arial"/>
          <w:b/>
          <w:sz w:val="20"/>
          <w:szCs w:val="20"/>
          <w:lang w:eastAsia="en-US"/>
        </w:rPr>
        <w:t>I etapu robót</w:t>
      </w: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: </w:t>
      </w:r>
    </w:p>
    <w:p w:rsidR="00A65337" w:rsidRPr="008971ED" w:rsidRDefault="00A65337" w:rsidP="00A65337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9274C7">
        <w:rPr>
          <w:rFonts w:ascii="Arial" w:hAnsi="Arial" w:cs="Arial"/>
          <w:sz w:val="20"/>
          <w:szCs w:val="20"/>
        </w:rPr>
      </w:r>
      <w:r w:rsidR="009274C7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12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:rsidR="00A65337" w:rsidRPr="008971ED" w:rsidRDefault="00A65337" w:rsidP="00A65337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9274C7">
        <w:rPr>
          <w:rFonts w:ascii="Arial" w:hAnsi="Arial" w:cs="Arial"/>
          <w:sz w:val="20"/>
          <w:szCs w:val="20"/>
        </w:rPr>
      </w:r>
      <w:r w:rsidR="009274C7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11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10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:rsidR="00A65337" w:rsidRDefault="00A65337" w:rsidP="00A65337">
      <w:pPr>
        <w:spacing w:line="360" w:lineRule="auto"/>
        <w:ind w:firstLine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9274C7">
        <w:rPr>
          <w:rFonts w:ascii="Arial" w:hAnsi="Arial" w:cs="Arial"/>
          <w:sz w:val="20"/>
          <w:szCs w:val="20"/>
        </w:rPr>
      </w:r>
      <w:r w:rsidR="009274C7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10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20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>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ów </w:t>
      </w:r>
    </w:p>
    <w:p w:rsidR="00A65337" w:rsidRPr="00C76552" w:rsidRDefault="00A65337" w:rsidP="00A65337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>/liczony od dnia zawarcia umowy</w:t>
      </w:r>
      <w:r>
        <w:rPr>
          <w:rFonts w:ascii="Arial" w:hAnsi="Arial" w:cs="Arial"/>
          <w:i/>
          <w:sz w:val="20"/>
          <w:szCs w:val="20"/>
          <w:lang w:eastAsia="en-US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:rsidR="00A65337" w:rsidRPr="00DF5813" w:rsidRDefault="00A65337" w:rsidP="00A65337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:rsidR="00A65337" w:rsidRPr="007935C3" w:rsidRDefault="00A65337" w:rsidP="00A65337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I etapu robót 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XVI</w:t>
      </w:r>
      <w:r w:rsidRPr="007935C3">
        <w:rPr>
          <w:rFonts w:ascii="Arial" w:hAnsi="Arial" w:cs="Arial"/>
          <w:i/>
          <w:sz w:val="16"/>
          <w:szCs w:val="16"/>
        </w:rPr>
        <w:t xml:space="preserve"> SIWZ i podlega ocenie punktowej. </w:t>
      </w:r>
      <w:r w:rsidRPr="007935C3">
        <w:rPr>
          <w:rFonts w:ascii="Arial" w:eastAsia="Arial Unicode MS" w:hAnsi="Arial" w:cs="Arial"/>
          <w:i/>
          <w:color w:val="000000"/>
          <w:sz w:val="16"/>
          <w:szCs w:val="16"/>
        </w:rPr>
        <w:t xml:space="preserve"> </w:t>
      </w:r>
    </w:p>
    <w:p w:rsidR="00A65337" w:rsidRPr="002C63E3" w:rsidRDefault="00A65337" w:rsidP="00A65337">
      <w:pPr>
        <w:pStyle w:val="Akapitzlist"/>
        <w:tabs>
          <w:tab w:val="left" w:pos="142"/>
          <w:tab w:val="num" w:pos="360"/>
          <w:tab w:val="left" w:pos="426"/>
        </w:tabs>
        <w:spacing w:after="12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A65337" w:rsidRPr="00BC4A30" w:rsidRDefault="00A65337" w:rsidP="00A65337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i nie wnosimy do niej żadnych zastrzeżeń.</w:t>
      </w:r>
    </w:p>
    <w:p w:rsidR="00A65337" w:rsidRPr="00BC4A30" w:rsidRDefault="00A65337" w:rsidP="00A65337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A65337" w:rsidRPr="00BC4A30" w:rsidRDefault="00A65337" w:rsidP="00A65337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A65337" w:rsidRPr="00BC4A30" w:rsidRDefault="00A65337" w:rsidP="00A65337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A65337" w:rsidRPr="00BC4A30" w:rsidRDefault="00A65337" w:rsidP="00A65337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A65337" w:rsidRDefault="00A65337" w:rsidP="00A65337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w terminie 7 dni od daty zawarcia umowy przedłożymy Zamawiającemu dokument ubezpieczenia od odpowiedzialności cywilnej w zakresie prowadzonej działalności związanej z przedmiotem zamówienia.</w:t>
      </w:r>
    </w:p>
    <w:p w:rsidR="00A65337" w:rsidRPr="00BC6B3B" w:rsidRDefault="00A65337" w:rsidP="00A65337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65337" w:rsidRPr="00E12347" w:rsidRDefault="00A65337" w:rsidP="00A65337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A65337" w:rsidRDefault="00A65337" w:rsidP="00A65337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A65337" w:rsidRDefault="00A65337" w:rsidP="00A65337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A65337" w:rsidTr="008005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337" w:rsidRPr="00581A69" w:rsidRDefault="00A65337" w:rsidP="00800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A65337" w:rsidTr="008005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337" w:rsidTr="008005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337" w:rsidTr="008005D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Pr="00581A69" w:rsidRDefault="00A65337" w:rsidP="00800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337" w:rsidRPr="0097051C" w:rsidRDefault="00A65337" w:rsidP="00A65337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A65337" w:rsidRPr="00BC6B3B" w:rsidRDefault="00A65337" w:rsidP="00A65337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A65337" w:rsidRPr="00BC6B3B" w:rsidRDefault="00A65337" w:rsidP="00A65337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A65337" w:rsidRPr="00E12347" w:rsidRDefault="00A65337" w:rsidP="00A65337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A65337" w:rsidRPr="00E12347" w:rsidRDefault="00A65337" w:rsidP="00A65337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A65337" w:rsidRPr="00E12347" w:rsidRDefault="00A65337" w:rsidP="00A65337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A65337" w:rsidRDefault="00A65337" w:rsidP="00A6533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A65337" w:rsidRDefault="00A65337" w:rsidP="00A6533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A65337" w:rsidRPr="00E12347" w:rsidTr="008005D7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65337" w:rsidRPr="00E12347" w:rsidTr="008005D7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5337" w:rsidRPr="00E12347" w:rsidTr="008005D7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533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337" w:rsidRPr="00E12347" w:rsidTr="008005D7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5337" w:rsidRDefault="00A65337" w:rsidP="00A65337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65337" w:rsidRDefault="00A65337" w:rsidP="00A65337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D34F33" wp14:editId="419231F7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37" w:rsidRDefault="00A65337" w:rsidP="00A65337"/>
                          <w:p w:rsidR="00A65337" w:rsidRDefault="00A65337" w:rsidP="00A65337"/>
                          <w:p w:rsidR="00A65337" w:rsidRDefault="00A65337" w:rsidP="00A65337"/>
                          <w:p w:rsidR="00A65337" w:rsidRPr="00A526E5" w:rsidRDefault="00A65337" w:rsidP="00A65337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A65337" w:rsidRPr="006A59BC" w:rsidRDefault="00A65337" w:rsidP="00A6533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4F33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A65337" w:rsidRDefault="00A65337" w:rsidP="00A65337"/>
                    <w:p w:rsidR="00A65337" w:rsidRDefault="00A65337" w:rsidP="00A65337"/>
                    <w:p w:rsidR="00A65337" w:rsidRDefault="00A65337" w:rsidP="00A65337"/>
                    <w:p w:rsidR="00A65337" w:rsidRPr="00A526E5" w:rsidRDefault="00A65337" w:rsidP="00A65337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A65337" w:rsidRPr="006A59BC" w:rsidRDefault="00A65337" w:rsidP="00A6533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10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A65337" w:rsidRDefault="00A65337" w:rsidP="00A65337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65337" w:rsidRDefault="00A65337" w:rsidP="00A65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337" w:rsidRDefault="00A65337" w:rsidP="00A65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337" w:rsidRDefault="00A65337" w:rsidP="00A65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337" w:rsidRDefault="00A65337" w:rsidP="00A65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65337" w:rsidRPr="0075123D" w:rsidRDefault="00A65337" w:rsidP="00A653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A65337" w:rsidRPr="0075123D" w:rsidRDefault="00A65337" w:rsidP="00A6533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A65337" w:rsidRDefault="00A65337" w:rsidP="00A6533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A65337" w:rsidRDefault="00A65337" w:rsidP="00A6533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A65337" w:rsidRDefault="00A65337" w:rsidP="00A653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A65337" w:rsidRPr="004E7BD3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A65337" w:rsidRPr="004E7BD3" w:rsidRDefault="00A65337" w:rsidP="00A653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337" w:rsidRPr="00CC7668" w:rsidRDefault="00A65337" w:rsidP="00A65337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65337" w:rsidRPr="005B232B" w:rsidRDefault="00A65337" w:rsidP="00A6533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A65337" w:rsidRDefault="00A65337" w:rsidP="00A65337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65337" w:rsidRPr="00CC7668" w:rsidRDefault="00A65337" w:rsidP="00A65337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A65337" w:rsidRDefault="00A65337" w:rsidP="00A65337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65337" w:rsidRPr="005B232B" w:rsidRDefault="00A65337" w:rsidP="00A6533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A65337" w:rsidRPr="00036B5F" w:rsidRDefault="00A65337" w:rsidP="00A65337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A65337" w:rsidRPr="00036B5F" w:rsidRDefault="00A65337" w:rsidP="00A65337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A65337" w:rsidRPr="00336A7C" w:rsidRDefault="00A65337" w:rsidP="00A65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A65337" w:rsidRDefault="00A65337" w:rsidP="00A65337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A65337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65337" w:rsidRPr="00B72B37" w:rsidRDefault="00A65337" w:rsidP="00A65337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A65337" w:rsidRPr="00CC7668" w:rsidRDefault="00A65337" w:rsidP="00A65337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65337" w:rsidRPr="004E7BD3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65337" w:rsidRDefault="00A65337" w:rsidP="00A6533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5337" w:rsidRPr="0058236F" w:rsidRDefault="00A65337" w:rsidP="00A6533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65337" w:rsidRPr="0058236F" w:rsidRDefault="00A65337" w:rsidP="00A6533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A65337" w:rsidRPr="0058236F" w:rsidRDefault="00A65337" w:rsidP="00A65337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lastRenderedPageBreak/>
        <w:t>(podpis)</w:t>
      </w:r>
    </w:p>
    <w:p w:rsidR="00A65337" w:rsidRPr="00DC593C" w:rsidRDefault="00A65337" w:rsidP="00A65337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11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65337" w:rsidRPr="00DC593C" w:rsidRDefault="00A65337" w:rsidP="00A6533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093B3CA" wp14:editId="5D6504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37" w:rsidRDefault="00A65337" w:rsidP="00A65337"/>
                          <w:p w:rsidR="00A65337" w:rsidRDefault="00A65337" w:rsidP="00A65337"/>
                          <w:p w:rsidR="00A65337" w:rsidRDefault="00A65337" w:rsidP="00A65337"/>
                          <w:p w:rsidR="00A65337" w:rsidRPr="00AE4873" w:rsidRDefault="00A65337" w:rsidP="00A653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65337" w:rsidRPr="006A59BC" w:rsidRDefault="00A65337" w:rsidP="00A6533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B3CA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A65337" w:rsidRDefault="00A65337" w:rsidP="00A65337"/>
                    <w:p w:rsidR="00A65337" w:rsidRDefault="00A65337" w:rsidP="00A65337"/>
                    <w:p w:rsidR="00A65337" w:rsidRDefault="00A65337" w:rsidP="00A65337"/>
                    <w:p w:rsidR="00A65337" w:rsidRPr="00AE4873" w:rsidRDefault="00A65337" w:rsidP="00A6533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65337" w:rsidRPr="006A59BC" w:rsidRDefault="00A65337" w:rsidP="00A6533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65337" w:rsidRPr="00DC593C" w:rsidRDefault="00A65337" w:rsidP="00A6533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5337" w:rsidRPr="00DC593C" w:rsidRDefault="00A65337" w:rsidP="00A6533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5337" w:rsidRDefault="00A65337" w:rsidP="00A6533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5337" w:rsidRPr="00DC593C" w:rsidRDefault="00A65337" w:rsidP="00A65337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A65337" w:rsidRPr="00DC593C" w:rsidRDefault="00A65337" w:rsidP="00A65337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A65337" w:rsidRDefault="00A65337" w:rsidP="00A6533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</w:p>
    <w:p w:rsidR="00A65337" w:rsidRPr="00722E40" w:rsidRDefault="00A65337" w:rsidP="00A6533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A65337" w:rsidRPr="00DC593C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A65337" w:rsidRPr="00DC593C" w:rsidRDefault="00A65337" w:rsidP="00A65337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A65337" w:rsidRPr="00DC593C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A65337" w:rsidRPr="00DC593C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A65337" w:rsidRPr="00DC593C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A65337" w:rsidRPr="00DC593C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A65337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A65337" w:rsidRPr="00D70EA5" w:rsidRDefault="00A65337" w:rsidP="00A65337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A65337" w:rsidRDefault="00A65337" w:rsidP="00A65337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A65337" w:rsidRDefault="00A65337" w:rsidP="00A6533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A65337" w:rsidRPr="0021393A" w:rsidRDefault="00A65337" w:rsidP="00A6533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A65337" w:rsidRDefault="00A65337" w:rsidP="00A6533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A65337" w:rsidRPr="00E35968" w:rsidRDefault="00A65337" w:rsidP="00A6533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A65337" w:rsidRPr="00DC593C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A65337" w:rsidRPr="00E12347" w:rsidTr="008005D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65337" w:rsidRPr="00E12347" w:rsidTr="008005D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5337" w:rsidRPr="00E12347" w:rsidTr="008005D7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337" w:rsidRPr="00E12347" w:rsidTr="008005D7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5337" w:rsidRDefault="00A65337" w:rsidP="00A65337">
      <w:pPr>
        <w:spacing w:line="276" w:lineRule="auto"/>
        <w:rPr>
          <w:rFonts w:ascii="Arial" w:hAnsi="Arial" w:cs="Arial"/>
          <w:sz w:val="16"/>
          <w:szCs w:val="16"/>
        </w:rPr>
      </w:pPr>
    </w:p>
    <w:p w:rsidR="00A65337" w:rsidRDefault="00A65337" w:rsidP="00A653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65337" w:rsidRPr="00DC593C" w:rsidRDefault="00A65337" w:rsidP="00A65337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65337" w:rsidRPr="00DC593C" w:rsidRDefault="00A65337" w:rsidP="00A6533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7762410" wp14:editId="5A522964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37" w:rsidRDefault="00A65337" w:rsidP="00A65337"/>
                          <w:p w:rsidR="00A65337" w:rsidRDefault="00A65337" w:rsidP="00A65337"/>
                          <w:p w:rsidR="00A65337" w:rsidRDefault="00A65337" w:rsidP="00A65337"/>
                          <w:p w:rsidR="00A65337" w:rsidRPr="00AE4873" w:rsidRDefault="00A65337" w:rsidP="00A6533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65337" w:rsidRPr="006A59BC" w:rsidRDefault="00A65337" w:rsidP="00A6533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410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A65337" w:rsidRDefault="00A65337" w:rsidP="00A65337"/>
                    <w:p w:rsidR="00A65337" w:rsidRDefault="00A65337" w:rsidP="00A65337"/>
                    <w:p w:rsidR="00A65337" w:rsidRDefault="00A65337" w:rsidP="00A65337"/>
                    <w:p w:rsidR="00A65337" w:rsidRPr="00AE4873" w:rsidRDefault="00A65337" w:rsidP="00A6533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65337" w:rsidRPr="006A59BC" w:rsidRDefault="00A65337" w:rsidP="00A6533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337" w:rsidRPr="00DC593C" w:rsidRDefault="00A65337" w:rsidP="00A6533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65337" w:rsidRDefault="00A65337" w:rsidP="00A65337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65337" w:rsidRPr="008504C3" w:rsidRDefault="00A65337" w:rsidP="00A65337">
      <w:pPr>
        <w:rPr>
          <w:rFonts w:ascii="Arial" w:hAnsi="Arial" w:cs="Arial"/>
          <w:sz w:val="20"/>
          <w:szCs w:val="20"/>
        </w:rPr>
      </w:pPr>
    </w:p>
    <w:p w:rsidR="00A65337" w:rsidRDefault="00A65337" w:rsidP="00A65337">
      <w:pPr>
        <w:rPr>
          <w:rFonts w:ascii="Arial" w:hAnsi="Arial" w:cs="Arial"/>
          <w:sz w:val="20"/>
          <w:szCs w:val="20"/>
        </w:rPr>
      </w:pPr>
    </w:p>
    <w:p w:rsidR="00A65337" w:rsidRDefault="00A65337" w:rsidP="00A65337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A65337" w:rsidRPr="00356017" w:rsidRDefault="00A65337" w:rsidP="00A65337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:rsidR="00A65337" w:rsidRPr="008504C3" w:rsidRDefault="00A65337" w:rsidP="00A65337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A65337" w:rsidTr="008005D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337" w:rsidRDefault="00A65337" w:rsidP="008005D7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337" w:rsidRDefault="00A65337" w:rsidP="008005D7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A65337" w:rsidRDefault="00A65337" w:rsidP="008005D7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A65337" w:rsidRDefault="00A65337" w:rsidP="008005D7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5337" w:rsidRDefault="00A65337" w:rsidP="008005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5337" w:rsidRDefault="00A65337" w:rsidP="008005D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5337" w:rsidRDefault="00A65337" w:rsidP="008005D7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brutto</w:t>
            </w:r>
          </w:p>
          <w:p w:rsidR="00A65337" w:rsidRDefault="00A65337" w:rsidP="008005D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A65337" w:rsidRDefault="00A65337" w:rsidP="008005D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A65337" w:rsidRDefault="00A65337" w:rsidP="008005D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A65337" w:rsidTr="008005D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5337" w:rsidRDefault="00A65337" w:rsidP="008005D7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337" w:rsidRDefault="00A65337" w:rsidP="008005D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5337" w:rsidRDefault="00A65337" w:rsidP="008005D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337" w:rsidRDefault="00A65337" w:rsidP="008005D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A65337" w:rsidTr="008005D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337" w:rsidTr="008005D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5337" w:rsidTr="008005D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7" w:rsidRDefault="00A65337" w:rsidP="008005D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Default="00A65337" w:rsidP="008005D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7" w:rsidRDefault="00A65337" w:rsidP="008005D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65337" w:rsidRDefault="00A65337" w:rsidP="00A65337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A65337" w:rsidRDefault="00A65337" w:rsidP="00A653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65337" w:rsidRPr="00FE42C9" w:rsidRDefault="00A65337" w:rsidP="00A65337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A65337" w:rsidRPr="00F918CF" w:rsidRDefault="00A65337" w:rsidP="00A65337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13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A65337" w:rsidRPr="00A6680F" w:rsidRDefault="00A65337" w:rsidP="00A65337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A65337" w:rsidRPr="00E12347" w:rsidTr="008005D7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65337" w:rsidRPr="00E12347" w:rsidTr="008005D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337" w:rsidRPr="00BC4A30" w:rsidRDefault="00A65337" w:rsidP="008005D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65337" w:rsidRPr="00E12347" w:rsidTr="008005D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337" w:rsidRPr="00E12347" w:rsidTr="008005D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530CE1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37" w:rsidRPr="00E12347" w:rsidRDefault="00A65337" w:rsidP="00800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65337" w:rsidRDefault="00A65337" w:rsidP="00A65337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65337" w:rsidRDefault="00A65337" w:rsidP="00A65337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D0AC848" wp14:editId="41B23BA9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37" w:rsidRDefault="00A65337" w:rsidP="00A65337"/>
                          <w:p w:rsidR="00A65337" w:rsidRDefault="00A65337" w:rsidP="00A65337"/>
                          <w:p w:rsidR="00A65337" w:rsidRDefault="00A65337" w:rsidP="00A65337"/>
                          <w:p w:rsidR="00A65337" w:rsidRDefault="00A65337" w:rsidP="00A65337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A65337" w:rsidRDefault="00A65337" w:rsidP="00A6533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C848"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A65337" w:rsidRDefault="00A65337" w:rsidP="00A65337"/>
                    <w:p w:rsidR="00A65337" w:rsidRDefault="00A65337" w:rsidP="00A65337"/>
                    <w:p w:rsidR="00A65337" w:rsidRDefault="00A65337" w:rsidP="00A65337"/>
                    <w:p w:rsidR="00A65337" w:rsidRDefault="00A65337" w:rsidP="00A65337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A65337" w:rsidRDefault="00A65337" w:rsidP="00A6533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13 do SIWZ</w:t>
      </w:r>
    </w:p>
    <w:p w:rsidR="00A65337" w:rsidRDefault="00A65337" w:rsidP="00A65337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5337" w:rsidRDefault="00A65337" w:rsidP="00A65337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5337" w:rsidRDefault="00A65337" w:rsidP="00A65337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5337" w:rsidRDefault="00A65337" w:rsidP="00A65337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5337" w:rsidRDefault="00A65337" w:rsidP="00A65337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5337" w:rsidRDefault="00A65337" w:rsidP="00A65337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5337" w:rsidRDefault="00A65337" w:rsidP="00A65337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A65337" w:rsidRDefault="00A65337" w:rsidP="00A65337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65337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</w:p>
    <w:p w:rsidR="00A65337" w:rsidRDefault="00A65337" w:rsidP="00A653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A65337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A65337" w:rsidRDefault="00A65337" w:rsidP="00A65337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A65337" w:rsidRPr="0003616C" w:rsidRDefault="00A65337" w:rsidP="00A65337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A65337" w:rsidRPr="0003616C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A65337" w:rsidRPr="0003616C" w:rsidRDefault="00A65337" w:rsidP="00A65337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A65337" w:rsidRPr="0003616C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A65337" w:rsidRPr="0003616C" w:rsidRDefault="00A65337" w:rsidP="00A65337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A65337" w:rsidRPr="008E5F16" w:rsidRDefault="00A65337" w:rsidP="00A6533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A65337" w:rsidRPr="00A04322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A65337" w:rsidRPr="00A04322" w:rsidRDefault="00A65337" w:rsidP="00A65337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A65337" w:rsidRDefault="00A65337" w:rsidP="00A6533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A65337" w:rsidRPr="00A04322" w:rsidRDefault="00A65337" w:rsidP="00A6533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A65337" w:rsidRPr="0003616C" w:rsidRDefault="00A65337" w:rsidP="00A65337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A65337" w:rsidRPr="0003616C" w:rsidRDefault="00A65337" w:rsidP="00A65337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5337" w:rsidRPr="0003616C" w:rsidRDefault="00A65337" w:rsidP="00A65337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5337" w:rsidRPr="008A0A5B" w:rsidRDefault="00A65337" w:rsidP="00A65337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A65337" w:rsidRDefault="00A65337" w:rsidP="00A65337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A65337" w:rsidRPr="008E5F16" w:rsidRDefault="00A65337" w:rsidP="00A65337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A65337" w:rsidRDefault="00A65337" w:rsidP="00A65337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A65337" w:rsidRPr="0003616C" w:rsidRDefault="00A65337" w:rsidP="00A65337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337" w:rsidRDefault="00A65337" w:rsidP="00A65337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A65337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5337" w:rsidRDefault="00A65337" w:rsidP="00A65337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A65337" w:rsidRPr="008A0A5B" w:rsidRDefault="00A65337" w:rsidP="00A65337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A65337" w:rsidRDefault="00A65337" w:rsidP="00A65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5337" w:rsidRDefault="00A65337" w:rsidP="00A65337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A65337" w:rsidRPr="008A0A5B" w:rsidRDefault="00A65337" w:rsidP="00A65337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A65337" w:rsidRDefault="00A65337" w:rsidP="00A65337">
      <w:pPr>
        <w:rPr>
          <w:rFonts w:ascii="Arial" w:hAnsi="Arial" w:cs="Arial"/>
          <w:sz w:val="16"/>
          <w:szCs w:val="16"/>
        </w:rPr>
      </w:pPr>
    </w:p>
    <w:p w:rsidR="008F6A86" w:rsidRDefault="008F6A86"/>
    <w:sectPr w:rsidR="008F6A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C7" w:rsidRDefault="009274C7" w:rsidP="00A65337">
      <w:r>
        <w:separator/>
      </w:r>
    </w:p>
  </w:endnote>
  <w:endnote w:type="continuationSeparator" w:id="0">
    <w:p w:rsidR="009274C7" w:rsidRDefault="009274C7" w:rsidP="00A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C7" w:rsidRDefault="009274C7" w:rsidP="00A65337">
      <w:r>
        <w:separator/>
      </w:r>
    </w:p>
  </w:footnote>
  <w:footnote w:type="continuationSeparator" w:id="0">
    <w:p w:rsidR="009274C7" w:rsidRDefault="009274C7" w:rsidP="00A6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37" w:rsidRPr="000613DC" w:rsidRDefault="00A65337" w:rsidP="00A65337">
    <w:pPr>
      <w:pStyle w:val="Nagwek"/>
      <w:jc w:val="both"/>
      <w:rPr>
        <w:rFonts w:ascii="Arial" w:hAnsi="Arial" w:cs="Arial"/>
        <w:i/>
        <w:sz w:val="20"/>
        <w:szCs w:val="20"/>
      </w:rPr>
    </w:pPr>
    <w:r w:rsidRPr="003F40EE">
      <w:rPr>
        <w:rFonts w:ascii="Arial" w:hAnsi="Arial" w:cs="Arial"/>
        <w:b/>
        <w:i/>
        <w:sz w:val="18"/>
        <w:szCs w:val="18"/>
      </w:rPr>
      <w:t>PN/</w:t>
    </w:r>
    <w:r>
      <w:rPr>
        <w:rFonts w:ascii="Arial" w:hAnsi="Arial" w:cs="Arial"/>
        <w:b/>
        <w:i/>
        <w:sz w:val="18"/>
        <w:szCs w:val="18"/>
      </w:rPr>
      <w:t>2</w:t>
    </w:r>
    <w:r w:rsidR="000A19B8">
      <w:rPr>
        <w:rFonts w:ascii="Arial" w:hAnsi="Arial" w:cs="Arial"/>
        <w:b/>
        <w:i/>
        <w:sz w:val="18"/>
        <w:szCs w:val="18"/>
      </w:rPr>
      <w:t>4</w:t>
    </w:r>
    <w:r w:rsidRPr="003F40EE">
      <w:rPr>
        <w:rFonts w:ascii="Arial" w:hAnsi="Arial" w:cs="Arial"/>
        <w:b/>
        <w:i/>
        <w:sz w:val="18"/>
        <w:szCs w:val="18"/>
      </w:rPr>
      <w:t>/FZP/FGB/2017:</w:t>
    </w:r>
    <w:r>
      <w:rPr>
        <w:rFonts w:ascii="Arial" w:hAnsi="Arial" w:cs="Arial"/>
        <w:b/>
        <w:sz w:val="18"/>
        <w:szCs w:val="18"/>
      </w:rPr>
      <w:t xml:space="preserve"> </w:t>
    </w:r>
    <w:r w:rsidRPr="000613DC">
      <w:rPr>
        <w:rFonts w:ascii="Arial" w:hAnsi="Arial" w:cs="Arial"/>
        <w:i/>
        <w:sz w:val="20"/>
        <w:szCs w:val="20"/>
      </w:rPr>
      <w:t>Wymiana posadzek i stolarki drzwiowej w pomieszczeniach MIR-PIB w Gdyni</w:t>
    </w:r>
  </w:p>
  <w:p w:rsidR="00A65337" w:rsidRDefault="00A65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37"/>
    <w:rsid w:val="000A19B8"/>
    <w:rsid w:val="003D1B6A"/>
    <w:rsid w:val="008F6A86"/>
    <w:rsid w:val="009274C7"/>
    <w:rsid w:val="00A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C2B"/>
  <w15:chartTrackingRefBased/>
  <w15:docId w15:val="{FD941964-FEB8-426A-A500-676FB6F7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65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533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6533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A65337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337"/>
    <w:pPr>
      <w:ind w:left="708"/>
    </w:pPr>
  </w:style>
  <w:style w:type="paragraph" w:customStyle="1" w:styleId="Bezodstpw1">
    <w:name w:val="Bez odstępów1"/>
    <w:qFormat/>
    <w:rsid w:val="00A653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A6533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65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3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3</cp:revision>
  <dcterms:created xsi:type="dcterms:W3CDTF">2017-08-22T10:11:00Z</dcterms:created>
  <dcterms:modified xsi:type="dcterms:W3CDTF">2017-08-22T13:04:00Z</dcterms:modified>
</cp:coreProperties>
</file>